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E5EC" w14:textId="73191E9B" w:rsidR="00F60BC8" w:rsidRPr="008748C3" w:rsidRDefault="008748C3" w:rsidP="00313841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RZEMIEŚLNICZA SZKOŁA BRANŻOWA II STOPNIA</w:t>
      </w:r>
    </w:p>
    <w:p w14:paraId="25B809F6" w14:textId="2F64DEC0" w:rsidR="008748C3" w:rsidRPr="008748C3" w:rsidRDefault="008748C3" w:rsidP="00313841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W Kielcach</w:t>
      </w:r>
    </w:p>
    <w:p w14:paraId="4BC22871" w14:textId="24003AC7" w:rsidR="008748C3" w:rsidRPr="008748C3" w:rsidRDefault="008748C3" w:rsidP="00313841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Rok szkolny 2022/2023</w:t>
      </w:r>
    </w:p>
    <w:p w14:paraId="37DBA2DC" w14:textId="51E8C47F" w:rsidR="008748C3" w:rsidRPr="008748C3" w:rsidRDefault="008748C3" w:rsidP="00313841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HARMONOGRAM ZJAZDÓW</w:t>
      </w:r>
    </w:p>
    <w:p w14:paraId="69C72D34" w14:textId="1ED2CD9B" w:rsidR="008748C3" w:rsidRDefault="008748C3" w:rsidP="00313841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Semestr II</w:t>
      </w:r>
    </w:p>
    <w:p w14:paraId="182678EB" w14:textId="19BCABFC" w:rsidR="008748C3" w:rsidRPr="008748C3" w:rsidRDefault="008748C3" w:rsidP="00313841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ogólnokształcące</w:t>
      </w:r>
    </w:p>
    <w:p w14:paraId="3C7A2FAA" w14:textId="5E591482" w:rsidR="008748C3" w:rsidRDefault="008748C3" w:rsidP="008748C3">
      <w:pPr>
        <w:jc w:val="center"/>
        <w:rPr>
          <w:rFonts w:ascii="Arial Black" w:hAnsi="Arial Black"/>
          <w:sz w:val="28"/>
          <w:szCs w:val="28"/>
        </w:rPr>
      </w:pPr>
    </w:p>
    <w:p w14:paraId="1A749CE4" w14:textId="77777777" w:rsidR="00313841" w:rsidRPr="008748C3" w:rsidRDefault="00313841" w:rsidP="008748C3">
      <w:pPr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748C3" w:rsidRPr="008748C3" w14:paraId="2FF5D8A5" w14:textId="77777777" w:rsidTr="008748C3">
        <w:tc>
          <w:tcPr>
            <w:tcW w:w="704" w:type="dxa"/>
          </w:tcPr>
          <w:p w14:paraId="3814FDFB" w14:textId="1CEA892C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748C3">
              <w:rPr>
                <w:rFonts w:ascii="Arial Black" w:hAnsi="Arial Black"/>
                <w:sz w:val="28"/>
                <w:szCs w:val="28"/>
              </w:rPr>
              <w:t>Lp.</w:t>
            </w:r>
          </w:p>
        </w:tc>
        <w:tc>
          <w:tcPr>
            <w:tcW w:w="5337" w:type="dxa"/>
          </w:tcPr>
          <w:p w14:paraId="18605456" w14:textId="7C0A5385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748C3">
              <w:rPr>
                <w:rFonts w:ascii="Arial Black" w:hAnsi="Arial Black"/>
                <w:sz w:val="28"/>
                <w:szCs w:val="28"/>
              </w:rPr>
              <w:t>Termin zjazdu</w:t>
            </w:r>
          </w:p>
        </w:tc>
        <w:tc>
          <w:tcPr>
            <w:tcW w:w="3021" w:type="dxa"/>
          </w:tcPr>
          <w:p w14:paraId="42902C07" w14:textId="373F53B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748C3">
              <w:rPr>
                <w:rFonts w:ascii="Arial Black" w:hAnsi="Arial Black"/>
                <w:sz w:val="28"/>
                <w:szCs w:val="28"/>
              </w:rPr>
              <w:t>Uwagi</w:t>
            </w:r>
          </w:p>
        </w:tc>
      </w:tr>
      <w:tr w:rsidR="008748C3" w:rsidRPr="008748C3" w14:paraId="05BA30BD" w14:textId="77777777" w:rsidTr="008748C3">
        <w:tc>
          <w:tcPr>
            <w:tcW w:w="704" w:type="dxa"/>
          </w:tcPr>
          <w:p w14:paraId="0584EC17" w14:textId="50DA5D3A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14:paraId="5761E008" w14:textId="6BE3DF32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25 luty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60DC7D27" w14:textId="7777777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748C3" w:rsidRPr="008748C3" w14:paraId="41962257" w14:textId="77777777" w:rsidTr="008748C3">
        <w:tc>
          <w:tcPr>
            <w:tcW w:w="704" w:type="dxa"/>
          </w:tcPr>
          <w:p w14:paraId="52EC87E5" w14:textId="39B1E248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14:paraId="57262FBC" w14:textId="4F07424F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04 marzec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6F022D70" w14:textId="7777777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748C3" w:rsidRPr="008748C3" w14:paraId="4D1A1254" w14:textId="77777777" w:rsidTr="008748C3">
        <w:tc>
          <w:tcPr>
            <w:tcW w:w="704" w:type="dxa"/>
          </w:tcPr>
          <w:p w14:paraId="37B038CD" w14:textId="343D68C6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14:paraId="7E7FD81A" w14:textId="43C5E062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18 marzec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0992502A" w14:textId="7777777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748C3" w:rsidRPr="008748C3" w14:paraId="22333BD7" w14:textId="77777777" w:rsidTr="008748C3">
        <w:tc>
          <w:tcPr>
            <w:tcW w:w="704" w:type="dxa"/>
          </w:tcPr>
          <w:p w14:paraId="7C3E0DC2" w14:textId="3AC3D6F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4.</w:t>
            </w:r>
          </w:p>
        </w:tc>
        <w:tc>
          <w:tcPr>
            <w:tcW w:w="5337" w:type="dxa"/>
          </w:tcPr>
          <w:p w14:paraId="73A2C53B" w14:textId="7614D286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25 marzec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46756F14" w14:textId="7777777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748C3" w:rsidRPr="008748C3" w14:paraId="2BAAD93B" w14:textId="77777777" w:rsidTr="008748C3">
        <w:tc>
          <w:tcPr>
            <w:tcW w:w="704" w:type="dxa"/>
          </w:tcPr>
          <w:p w14:paraId="228B7E53" w14:textId="435C5DE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5.</w:t>
            </w:r>
          </w:p>
        </w:tc>
        <w:tc>
          <w:tcPr>
            <w:tcW w:w="5337" w:type="dxa"/>
          </w:tcPr>
          <w:p w14:paraId="5C79FA1C" w14:textId="20630EE3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01 kwiecień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4E7CFAB5" w14:textId="7777777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748C3" w:rsidRPr="008748C3" w14:paraId="3407CB1A" w14:textId="77777777" w:rsidTr="008748C3">
        <w:tc>
          <w:tcPr>
            <w:tcW w:w="704" w:type="dxa"/>
          </w:tcPr>
          <w:p w14:paraId="545C805A" w14:textId="00960941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6.</w:t>
            </w:r>
          </w:p>
        </w:tc>
        <w:tc>
          <w:tcPr>
            <w:tcW w:w="5337" w:type="dxa"/>
          </w:tcPr>
          <w:p w14:paraId="7BB4E751" w14:textId="6BEB02A9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22 kwiecień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661AFA78" w14:textId="7777777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748C3" w:rsidRPr="008748C3" w14:paraId="0F621CF7" w14:textId="77777777" w:rsidTr="008748C3">
        <w:tc>
          <w:tcPr>
            <w:tcW w:w="704" w:type="dxa"/>
          </w:tcPr>
          <w:p w14:paraId="2A076170" w14:textId="36643991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7.</w:t>
            </w:r>
          </w:p>
        </w:tc>
        <w:tc>
          <w:tcPr>
            <w:tcW w:w="5337" w:type="dxa"/>
          </w:tcPr>
          <w:p w14:paraId="7831D9FB" w14:textId="5EC00206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20 maj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2B845949" w14:textId="7777777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748C3" w:rsidRPr="008748C3" w14:paraId="0F730101" w14:textId="77777777" w:rsidTr="008748C3">
        <w:tc>
          <w:tcPr>
            <w:tcW w:w="704" w:type="dxa"/>
          </w:tcPr>
          <w:p w14:paraId="41FDE23B" w14:textId="5180F955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8.</w:t>
            </w:r>
          </w:p>
        </w:tc>
        <w:tc>
          <w:tcPr>
            <w:tcW w:w="5337" w:type="dxa"/>
          </w:tcPr>
          <w:p w14:paraId="43DCDB9B" w14:textId="16A33DEF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21 maj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0AE1B1E9" w14:textId="7777777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748C3" w:rsidRPr="008748C3" w14:paraId="649563C0" w14:textId="77777777" w:rsidTr="008748C3">
        <w:tc>
          <w:tcPr>
            <w:tcW w:w="704" w:type="dxa"/>
          </w:tcPr>
          <w:p w14:paraId="49FA302C" w14:textId="3C7A2765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9.</w:t>
            </w:r>
          </w:p>
        </w:tc>
        <w:tc>
          <w:tcPr>
            <w:tcW w:w="5337" w:type="dxa"/>
          </w:tcPr>
          <w:p w14:paraId="1E16D34A" w14:textId="21B8D619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03 czerwiec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6CB48669" w14:textId="7777777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748C3" w:rsidRPr="008748C3" w14:paraId="67BC3816" w14:textId="77777777" w:rsidTr="008748C3">
        <w:tc>
          <w:tcPr>
            <w:tcW w:w="704" w:type="dxa"/>
          </w:tcPr>
          <w:p w14:paraId="5220B575" w14:textId="2145AAD9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10.</w:t>
            </w:r>
          </w:p>
        </w:tc>
        <w:tc>
          <w:tcPr>
            <w:tcW w:w="5337" w:type="dxa"/>
          </w:tcPr>
          <w:p w14:paraId="4BDE3B3F" w14:textId="7769AE4B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  <w:r w:rsidR="006470C6">
              <w:rPr>
                <w:rFonts w:ascii="Arial Black" w:hAnsi="Arial Black"/>
                <w:sz w:val="28"/>
                <w:szCs w:val="28"/>
              </w:rPr>
              <w:t>7</w:t>
            </w:r>
            <w:r>
              <w:rPr>
                <w:rFonts w:ascii="Arial Black" w:hAnsi="Arial Black"/>
                <w:sz w:val="28"/>
                <w:szCs w:val="28"/>
              </w:rPr>
              <w:t xml:space="preserve"> czerwiec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2793AF63" w14:textId="77777777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748C3" w:rsidRPr="008748C3" w14:paraId="6CCF6D1C" w14:textId="77777777" w:rsidTr="008748C3">
        <w:tc>
          <w:tcPr>
            <w:tcW w:w="704" w:type="dxa"/>
          </w:tcPr>
          <w:p w14:paraId="3AC09D01" w14:textId="25EAA7CF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11.</w:t>
            </w:r>
          </w:p>
        </w:tc>
        <w:tc>
          <w:tcPr>
            <w:tcW w:w="5337" w:type="dxa"/>
          </w:tcPr>
          <w:p w14:paraId="7E951CD8" w14:textId="686815FE" w:rsid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23,</w:t>
            </w:r>
            <w:r w:rsidR="003E24C9">
              <w:rPr>
                <w:rFonts w:ascii="Arial Black" w:hAnsi="Arial Black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sz w:val="28"/>
                <w:szCs w:val="28"/>
              </w:rPr>
              <w:t>24,</w:t>
            </w:r>
            <w:r w:rsidR="003E24C9">
              <w:rPr>
                <w:rFonts w:ascii="Arial Black" w:hAnsi="Arial Black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sz w:val="28"/>
                <w:szCs w:val="28"/>
              </w:rPr>
              <w:t>25 czerwiec 2023r.</w:t>
            </w:r>
          </w:p>
          <w:p w14:paraId="0A53F041" w14:textId="1A1E7891" w:rsidR="00D92F62" w:rsidRPr="00313841" w:rsidRDefault="00D92F62" w:rsidP="00313841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13841">
              <w:rPr>
                <w:rFonts w:ascii="Arial Black" w:hAnsi="Arial Black"/>
                <w:sz w:val="24"/>
                <w:szCs w:val="24"/>
              </w:rPr>
              <w:t>(piątek, sobota, niedziela)</w:t>
            </w:r>
          </w:p>
        </w:tc>
        <w:tc>
          <w:tcPr>
            <w:tcW w:w="3021" w:type="dxa"/>
          </w:tcPr>
          <w:p w14:paraId="5134ACA1" w14:textId="7B89729F" w:rsidR="008748C3" w:rsidRPr="008748C3" w:rsidRDefault="008748C3" w:rsidP="008748C3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748C3">
              <w:rPr>
                <w:rFonts w:ascii="Arial Black" w:hAnsi="Arial Black"/>
                <w:sz w:val="24"/>
                <w:szCs w:val="24"/>
              </w:rPr>
              <w:t>Sesja egzaminacyjna</w:t>
            </w:r>
          </w:p>
        </w:tc>
      </w:tr>
    </w:tbl>
    <w:p w14:paraId="673AED53" w14:textId="7B005504" w:rsidR="008748C3" w:rsidRDefault="008748C3" w:rsidP="008748C3">
      <w:pPr>
        <w:jc w:val="center"/>
        <w:rPr>
          <w:rFonts w:ascii="Arial Black" w:hAnsi="Arial Black"/>
          <w:sz w:val="28"/>
          <w:szCs w:val="28"/>
        </w:rPr>
      </w:pPr>
    </w:p>
    <w:p w14:paraId="56CA7F4D" w14:textId="318288C3" w:rsidR="003E24C9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p w14:paraId="77C567DE" w14:textId="6B2EB757" w:rsidR="003E24C9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p w14:paraId="62AFC387" w14:textId="0BECF062" w:rsidR="003E24C9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p w14:paraId="5D1E6CC2" w14:textId="77777777" w:rsidR="003E24C9" w:rsidRPr="008748C3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lastRenderedPageBreak/>
        <w:t>RZEMIEŚLNICZA SZKOŁA BRANŻOWA II STOPNIA</w:t>
      </w:r>
    </w:p>
    <w:p w14:paraId="733F332D" w14:textId="77777777" w:rsidR="003E24C9" w:rsidRPr="008748C3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W Kielcach</w:t>
      </w:r>
    </w:p>
    <w:p w14:paraId="5A9B4A58" w14:textId="77777777" w:rsidR="003E24C9" w:rsidRPr="008748C3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Rok szkolny 2022/2023</w:t>
      </w:r>
    </w:p>
    <w:p w14:paraId="127FFBB2" w14:textId="77777777" w:rsidR="003E24C9" w:rsidRPr="008748C3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HARMONOGRAM ZJAZDÓW</w:t>
      </w:r>
    </w:p>
    <w:p w14:paraId="52E79A74" w14:textId="7210AB40" w:rsidR="003E24C9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Semestr I</w:t>
      </w:r>
      <w:r>
        <w:rPr>
          <w:rFonts w:ascii="Arial Black" w:hAnsi="Arial Black"/>
          <w:sz w:val="28"/>
          <w:szCs w:val="28"/>
        </w:rPr>
        <w:t>V</w:t>
      </w:r>
    </w:p>
    <w:p w14:paraId="1A1D3639" w14:textId="5857A92F" w:rsidR="003E24C9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ogólnokształcące</w:t>
      </w:r>
    </w:p>
    <w:p w14:paraId="360259CD" w14:textId="77777777" w:rsidR="00D92F62" w:rsidRPr="008748C3" w:rsidRDefault="00D92F62" w:rsidP="00D92F62">
      <w:pPr>
        <w:spacing w:after="0"/>
        <w:jc w:val="center"/>
        <w:rPr>
          <w:rFonts w:ascii="Arial Black" w:hAnsi="Arial Black"/>
          <w:sz w:val="28"/>
          <w:szCs w:val="28"/>
        </w:rPr>
      </w:pPr>
    </w:p>
    <w:p w14:paraId="6DB5F9A1" w14:textId="77777777" w:rsidR="003E24C9" w:rsidRPr="008748C3" w:rsidRDefault="003E24C9" w:rsidP="003E24C9">
      <w:pPr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E24C9" w:rsidRPr="008748C3" w14:paraId="7DF7E3D8" w14:textId="77777777" w:rsidTr="00C72023">
        <w:tc>
          <w:tcPr>
            <w:tcW w:w="704" w:type="dxa"/>
          </w:tcPr>
          <w:p w14:paraId="793675EB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748C3">
              <w:rPr>
                <w:rFonts w:ascii="Arial Black" w:hAnsi="Arial Black"/>
                <w:sz w:val="28"/>
                <w:szCs w:val="28"/>
              </w:rPr>
              <w:t>Lp.</w:t>
            </w:r>
          </w:p>
        </w:tc>
        <w:tc>
          <w:tcPr>
            <w:tcW w:w="5337" w:type="dxa"/>
          </w:tcPr>
          <w:p w14:paraId="3956AFE2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748C3">
              <w:rPr>
                <w:rFonts w:ascii="Arial Black" w:hAnsi="Arial Black"/>
                <w:sz w:val="28"/>
                <w:szCs w:val="28"/>
              </w:rPr>
              <w:t>Termin zjazdu</w:t>
            </w:r>
          </w:p>
        </w:tc>
        <w:tc>
          <w:tcPr>
            <w:tcW w:w="3021" w:type="dxa"/>
          </w:tcPr>
          <w:p w14:paraId="4DA64027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748C3">
              <w:rPr>
                <w:rFonts w:ascii="Arial Black" w:hAnsi="Arial Black"/>
                <w:sz w:val="28"/>
                <w:szCs w:val="28"/>
              </w:rPr>
              <w:t>Uwagi</w:t>
            </w:r>
          </w:p>
        </w:tc>
      </w:tr>
      <w:tr w:rsidR="003E24C9" w:rsidRPr="008748C3" w14:paraId="34E7197B" w14:textId="77777777" w:rsidTr="00C72023">
        <w:tc>
          <w:tcPr>
            <w:tcW w:w="704" w:type="dxa"/>
          </w:tcPr>
          <w:p w14:paraId="29ECC0D8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14:paraId="7AAEDD2E" w14:textId="2428431C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25 luty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21682F30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6CDBE9C3" w14:textId="77777777" w:rsidTr="00C72023">
        <w:tc>
          <w:tcPr>
            <w:tcW w:w="704" w:type="dxa"/>
          </w:tcPr>
          <w:p w14:paraId="06DEC733" w14:textId="654E42FD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14:paraId="2B8C9957" w14:textId="10F508F5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26 luty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4BE35FB8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3A5CC00C" w14:textId="77777777" w:rsidTr="00C72023">
        <w:tc>
          <w:tcPr>
            <w:tcW w:w="704" w:type="dxa"/>
          </w:tcPr>
          <w:p w14:paraId="20C963BE" w14:textId="3D8963EE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14:paraId="6904449E" w14:textId="12A02A54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04 marzec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63C93E02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3D664404" w14:textId="77777777" w:rsidTr="00C72023">
        <w:tc>
          <w:tcPr>
            <w:tcW w:w="704" w:type="dxa"/>
          </w:tcPr>
          <w:p w14:paraId="134066BA" w14:textId="4D1A9590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4.</w:t>
            </w:r>
          </w:p>
        </w:tc>
        <w:tc>
          <w:tcPr>
            <w:tcW w:w="5337" w:type="dxa"/>
          </w:tcPr>
          <w:p w14:paraId="28B1A34C" w14:textId="6BDE1FB5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18 marzec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41D25727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1FB0070E" w14:textId="77777777" w:rsidTr="00C72023">
        <w:tc>
          <w:tcPr>
            <w:tcW w:w="704" w:type="dxa"/>
          </w:tcPr>
          <w:p w14:paraId="174C26EC" w14:textId="6A88DD2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5.</w:t>
            </w:r>
          </w:p>
        </w:tc>
        <w:tc>
          <w:tcPr>
            <w:tcW w:w="5337" w:type="dxa"/>
          </w:tcPr>
          <w:p w14:paraId="5F7DDA90" w14:textId="3918EBD3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25 marzec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7A36B44E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77CD7B24" w14:textId="77777777" w:rsidTr="00C72023">
        <w:tc>
          <w:tcPr>
            <w:tcW w:w="704" w:type="dxa"/>
          </w:tcPr>
          <w:p w14:paraId="3F0B5B29" w14:textId="4EBC410A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6.</w:t>
            </w:r>
          </w:p>
        </w:tc>
        <w:tc>
          <w:tcPr>
            <w:tcW w:w="5337" w:type="dxa"/>
          </w:tcPr>
          <w:p w14:paraId="31B4FAC7" w14:textId="1FBA15E4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01 kwiecień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070577B1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67059C95" w14:textId="77777777" w:rsidTr="00C72023">
        <w:tc>
          <w:tcPr>
            <w:tcW w:w="704" w:type="dxa"/>
          </w:tcPr>
          <w:p w14:paraId="5BA65807" w14:textId="5E292830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7.</w:t>
            </w:r>
          </w:p>
        </w:tc>
        <w:tc>
          <w:tcPr>
            <w:tcW w:w="5337" w:type="dxa"/>
          </w:tcPr>
          <w:p w14:paraId="178BDDDC" w14:textId="6A015337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15 kwiecień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6BCB082D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5F1AA26B" w14:textId="77777777" w:rsidTr="00C72023">
        <w:tc>
          <w:tcPr>
            <w:tcW w:w="704" w:type="dxa"/>
          </w:tcPr>
          <w:p w14:paraId="20FA1CF9" w14:textId="77777777" w:rsidR="003E24C9" w:rsidRPr="008748C3" w:rsidRDefault="003E24C9" w:rsidP="003E24C9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6.</w:t>
            </w:r>
          </w:p>
        </w:tc>
        <w:tc>
          <w:tcPr>
            <w:tcW w:w="5337" w:type="dxa"/>
          </w:tcPr>
          <w:p w14:paraId="39314630" w14:textId="77777777" w:rsidR="003E24C9" w:rsidRDefault="003E24C9" w:rsidP="003E24C9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22, 23 kwiecień 2023r.</w:t>
            </w:r>
          </w:p>
          <w:p w14:paraId="363650E7" w14:textId="4C929689" w:rsidR="00D92F62" w:rsidRPr="00D92F62" w:rsidRDefault="00D92F62" w:rsidP="003E24C9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D92F62">
              <w:rPr>
                <w:rFonts w:ascii="Arial Black" w:hAnsi="Arial Black"/>
                <w:sz w:val="20"/>
                <w:szCs w:val="20"/>
              </w:rPr>
              <w:t>(sobota, niedziela)</w:t>
            </w:r>
          </w:p>
        </w:tc>
        <w:tc>
          <w:tcPr>
            <w:tcW w:w="3021" w:type="dxa"/>
          </w:tcPr>
          <w:p w14:paraId="5CCA7C97" w14:textId="797C649E" w:rsidR="003E24C9" w:rsidRPr="008748C3" w:rsidRDefault="003E24C9" w:rsidP="003E24C9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748C3">
              <w:rPr>
                <w:rFonts w:ascii="Arial Black" w:hAnsi="Arial Black"/>
                <w:sz w:val="24"/>
                <w:szCs w:val="24"/>
              </w:rPr>
              <w:t>Sesja egzaminacyjna</w:t>
            </w:r>
          </w:p>
        </w:tc>
      </w:tr>
    </w:tbl>
    <w:p w14:paraId="1BCE8704" w14:textId="6BF798E5" w:rsidR="003E24C9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p w14:paraId="14B172C5" w14:textId="768CA07E" w:rsidR="003E24C9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p w14:paraId="0BF5F312" w14:textId="757A9F3A" w:rsidR="003E24C9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p w14:paraId="7C3B5BEB" w14:textId="0C423D49" w:rsidR="003E24C9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p w14:paraId="6435D72F" w14:textId="008D12B9" w:rsidR="003E24C9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p w14:paraId="3F140538" w14:textId="7E191028" w:rsidR="003E24C9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p w14:paraId="228DB988" w14:textId="32135892" w:rsidR="003E24C9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p w14:paraId="7D1FA89D" w14:textId="7987AFF6" w:rsidR="003E24C9" w:rsidRPr="008748C3" w:rsidRDefault="003E24C9" w:rsidP="003E24C9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14:paraId="03C821D1" w14:textId="77777777" w:rsidR="003E24C9" w:rsidRPr="008748C3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lastRenderedPageBreak/>
        <w:t>RZEMIEŚLNICZA SZKOŁA BRANŻOWA II STOPNIA</w:t>
      </w:r>
    </w:p>
    <w:p w14:paraId="2FC613B6" w14:textId="77777777" w:rsidR="003E24C9" w:rsidRPr="008748C3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W Kielcach</w:t>
      </w:r>
    </w:p>
    <w:p w14:paraId="5CEEFD37" w14:textId="77777777" w:rsidR="003E24C9" w:rsidRPr="008748C3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Rok szkolny 2022/2023</w:t>
      </w:r>
    </w:p>
    <w:p w14:paraId="5775077D" w14:textId="77777777" w:rsidR="003E24C9" w:rsidRPr="008748C3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HARMONOGRAM ZJAZDÓW</w:t>
      </w:r>
    </w:p>
    <w:p w14:paraId="3FAD1E74" w14:textId="77777777" w:rsidR="003E24C9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748C3">
        <w:rPr>
          <w:rFonts w:ascii="Arial Black" w:hAnsi="Arial Black"/>
          <w:sz w:val="28"/>
          <w:szCs w:val="28"/>
        </w:rPr>
        <w:t>Semestr II</w:t>
      </w:r>
    </w:p>
    <w:p w14:paraId="6F760C06" w14:textId="01C7D967" w:rsidR="003E24C9" w:rsidRPr="008748C3" w:rsidRDefault="003E24C9" w:rsidP="00D92F62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KKZ</w:t>
      </w:r>
    </w:p>
    <w:p w14:paraId="1EB831C0" w14:textId="7825EF49" w:rsidR="003E24C9" w:rsidRDefault="003E24C9" w:rsidP="003E24C9">
      <w:pPr>
        <w:jc w:val="center"/>
        <w:rPr>
          <w:rFonts w:ascii="Arial Black" w:hAnsi="Arial Black"/>
          <w:sz w:val="28"/>
          <w:szCs w:val="28"/>
        </w:rPr>
      </w:pPr>
    </w:p>
    <w:p w14:paraId="6259B3E9" w14:textId="77777777" w:rsidR="00D92F62" w:rsidRPr="008748C3" w:rsidRDefault="00D92F62" w:rsidP="003E24C9">
      <w:pPr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E24C9" w:rsidRPr="008748C3" w14:paraId="48897AFE" w14:textId="77777777" w:rsidTr="00C72023">
        <w:tc>
          <w:tcPr>
            <w:tcW w:w="704" w:type="dxa"/>
          </w:tcPr>
          <w:p w14:paraId="1B595810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748C3">
              <w:rPr>
                <w:rFonts w:ascii="Arial Black" w:hAnsi="Arial Black"/>
                <w:sz w:val="28"/>
                <w:szCs w:val="28"/>
              </w:rPr>
              <w:t>Lp.</w:t>
            </w:r>
          </w:p>
        </w:tc>
        <w:tc>
          <w:tcPr>
            <w:tcW w:w="5337" w:type="dxa"/>
          </w:tcPr>
          <w:p w14:paraId="4D9411F6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748C3">
              <w:rPr>
                <w:rFonts w:ascii="Arial Black" w:hAnsi="Arial Black"/>
                <w:sz w:val="28"/>
                <w:szCs w:val="28"/>
              </w:rPr>
              <w:t>Termin zjazdu</w:t>
            </w:r>
          </w:p>
        </w:tc>
        <w:tc>
          <w:tcPr>
            <w:tcW w:w="3021" w:type="dxa"/>
          </w:tcPr>
          <w:p w14:paraId="4481F464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8748C3">
              <w:rPr>
                <w:rFonts w:ascii="Arial Black" w:hAnsi="Arial Black"/>
                <w:sz w:val="28"/>
                <w:szCs w:val="28"/>
              </w:rPr>
              <w:t>Uwagi</w:t>
            </w:r>
          </w:p>
        </w:tc>
      </w:tr>
      <w:tr w:rsidR="003E24C9" w:rsidRPr="008748C3" w14:paraId="548199DD" w14:textId="77777777" w:rsidTr="00C72023">
        <w:tc>
          <w:tcPr>
            <w:tcW w:w="704" w:type="dxa"/>
          </w:tcPr>
          <w:p w14:paraId="5D4033DE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14:paraId="0312C470" w14:textId="2E643745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26 luty 2023r. </w:t>
            </w:r>
            <w:r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0206A8AD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3D27F6A0" w14:textId="77777777" w:rsidTr="00C72023">
        <w:tc>
          <w:tcPr>
            <w:tcW w:w="704" w:type="dxa"/>
          </w:tcPr>
          <w:p w14:paraId="0AF899C9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14:paraId="7E30726E" w14:textId="7B2ADAEF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05 marzec 2023r. </w:t>
            </w:r>
            <w:r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23A2F1EE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7D74EA32" w14:textId="77777777" w:rsidTr="00C72023">
        <w:tc>
          <w:tcPr>
            <w:tcW w:w="704" w:type="dxa"/>
          </w:tcPr>
          <w:p w14:paraId="412D36AF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14:paraId="7E97BA40" w14:textId="359295E1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19 marzec 2023r. </w:t>
            </w:r>
            <w:r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1DD131EC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04F8E19C" w14:textId="77777777" w:rsidTr="00C72023">
        <w:tc>
          <w:tcPr>
            <w:tcW w:w="704" w:type="dxa"/>
          </w:tcPr>
          <w:p w14:paraId="09497A9A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4.</w:t>
            </w:r>
          </w:p>
        </w:tc>
        <w:tc>
          <w:tcPr>
            <w:tcW w:w="5337" w:type="dxa"/>
          </w:tcPr>
          <w:p w14:paraId="62F111ED" w14:textId="590D398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26 marzec 2023r. </w:t>
            </w:r>
            <w:r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5549A2D6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6B073458" w14:textId="77777777" w:rsidTr="00C72023">
        <w:tc>
          <w:tcPr>
            <w:tcW w:w="704" w:type="dxa"/>
          </w:tcPr>
          <w:p w14:paraId="5AF3C66E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5.</w:t>
            </w:r>
          </w:p>
        </w:tc>
        <w:tc>
          <w:tcPr>
            <w:tcW w:w="5337" w:type="dxa"/>
          </w:tcPr>
          <w:p w14:paraId="551062F8" w14:textId="1916E16F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02 kwiecień 2023r. </w:t>
            </w:r>
            <w:r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70B1AB58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3A4C319D" w14:textId="77777777" w:rsidTr="00C72023">
        <w:tc>
          <w:tcPr>
            <w:tcW w:w="704" w:type="dxa"/>
          </w:tcPr>
          <w:p w14:paraId="0E700B08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6.</w:t>
            </w:r>
          </w:p>
        </w:tc>
        <w:tc>
          <w:tcPr>
            <w:tcW w:w="5337" w:type="dxa"/>
          </w:tcPr>
          <w:p w14:paraId="7B63FD81" w14:textId="477EFD62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23 kwiecień 2023r. </w:t>
            </w:r>
            <w:r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460148A1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37E385BA" w14:textId="77777777" w:rsidTr="00C72023">
        <w:tc>
          <w:tcPr>
            <w:tcW w:w="704" w:type="dxa"/>
          </w:tcPr>
          <w:p w14:paraId="57663F87" w14:textId="1A7CEC75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7.</w:t>
            </w:r>
          </w:p>
        </w:tc>
        <w:tc>
          <w:tcPr>
            <w:tcW w:w="5337" w:type="dxa"/>
          </w:tcPr>
          <w:p w14:paraId="08A00E2D" w14:textId="1610AD2F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13 maj 2023r. </w:t>
            </w:r>
            <w:r w:rsidRPr="00D92F62"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</w:tcPr>
          <w:p w14:paraId="7F4C9455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76EEBFD1" w14:textId="77777777" w:rsidTr="00C72023">
        <w:tc>
          <w:tcPr>
            <w:tcW w:w="704" w:type="dxa"/>
          </w:tcPr>
          <w:p w14:paraId="29784A28" w14:textId="35107640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8.</w:t>
            </w:r>
          </w:p>
        </w:tc>
        <w:tc>
          <w:tcPr>
            <w:tcW w:w="5337" w:type="dxa"/>
          </w:tcPr>
          <w:p w14:paraId="06C1B6B4" w14:textId="1636E854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14 maj 2023r. </w:t>
            </w:r>
            <w:r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508AC685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327636AA" w14:textId="77777777" w:rsidTr="00C72023">
        <w:tc>
          <w:tcPr>
            <w:tcW w:w="704" w:type="dxa"/>
          </w:tcPr>
          <w:p w14:paraId="44A38834" w14:textId="66AC4D57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9.</w:t>
            </w:r>
          </w:p>
        </w:tc>
        <w:tc>
          <w:tcPr>
            <w:tcW w:w="5337" w:type="dxa"/>
          </w:tcPr>
          <w:p w14:paraId="50AD01CA" w14:textId="1EEBF6E2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28 maj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182A867D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7D519A55" w14:textId="77777777" w:rsidTr="00C72023">
        <w:tc>
          <w:tcPr>
            <w:tcW w:w="704" w:type="dxa"/>
          </w:tcPr>
          <w:p w14:paraId="60088914" w14:textId="7F29CC79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10.</w:t>
            </w:r>
          </w:p>
        </w:tc>
        <w:tc>
          <w:tcPr>
            <w:tcW w:w="5337" w:type="dxa"/>
          </w:tcPr>
          <w:p w14:paraId="427FB748" w14:textId="6C41BDBE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04 czerwiec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38A71807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0E029CC9" w14:textId="77777777" w:rsidTr="00C72023">
        <w:tc>
          <w:tcPr>
            <w:tcW w:w="704" w:type="dxa"/>
          </w:tcPr>
          <w:p w14:paraId="3E9AAE42" w14:textId="7D0F0EE0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11.</w:t>
            </w:r>
          </w:p>
        </w:tc>
        <w:tc>
          <w:tcPr>
            <w:tcW w:w="5337" w:type="dxa"/>
          </w:tcPr>
          <w:p w14:paraId="4F1BEBB9" w14:textId="22255A16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  <w:r w:rsidR="006470C6">
              <w:rPr>
                <w:rFonts w:ascii="Arial Black" w:hAnsi="Arial Black"/>
                <w:sz w:val="28"/>
                <w:szCs w:val="28"/>
              </w:rPr>
              <w:t>8</w:t>
            </w:r>
            <w:r>
              <w:rPr>
                <w:rFonts w:ascii="Arial Black" w:hAnsi="Arial Black"/>
                <w:sz w:val="28"/>
                <w:szCs w:val="28"/>
              </w:rPr>
              <w:t xml:space="preserve"> czerwiec 2023r.</w:t>
            </w:r>
            <w:r w:rsidR="00D92F6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D92F62" w:rsidRPr="00D92F62"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</w:tcPr>
          <w:p w14:paraId="7D2EF890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4C9" w:rsidRPr="008748C3" w14:paraId="69C7E72D" w14:textId="77777777" w:rsidTr="00C72023">
        <w:tc>
          <w:tcPr>
            <w:tcW w:w="704" w:type="dxa"/>
          </w:tcPr>
          <w:p w14:paraId="154570DC" w14:textId="506A43AD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12.</w:t>
            </w:r>
          </w:p>
        </w:tc>
        <w:tc>
          <w:tcPr>
            <w:tcW w:w="5337" w:type="dxa"/>
          </w:tcPr>
          <w:p w14:paraId="7A14ABF0" w14:textId="77777777" w:rsidR="003E24C9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23, 24, 25 czerwiec 2023r.</w:t>
            </w:r>
          </w:p>
          <w:p w14:paraId="24077759" w14:textId="5A5B1125" w:rsidR="00D92F62" w:rsidRPr="00D92F62" w:rsidRDefault="00D92F62" w:rsidP="00C72023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D92F62">
              <w:rPr>
                <w:rFonts w:ascii="Arial Black" w:hAnsi="Arial Black"/>
                <w:sz w:val="20"/>
                <w:szCs w:val="20"/>
              </w:rPr>
              <w:t>(piątek, sobota, niedziela)</w:t>
            </w:r>
          </w:p>
        </w:tc>
        <w:tc>
          <w:tcPr>
            <w:tcW w:w="3021" w:type="dxa"/>
          </w:tcPr>
          <w:p w14:paraId="4D7A597D" w14:textId="77777777" w:rsidR="003E24C9" w:rsidRPr="008748C3" w:rsidRDefault="003E24C9" w:rsidP="00C72023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748C3">
              <w:rPr>
                <w:rFonts w:ascii="Arial Black" w:hAnsi="Arial Black"/>
                <w:sz w:val="24"/>
                <w:szCs w:val="24"/>
              </w:rPr>
              <w:t>Sesja egzaminacyjna</w:t>
            </w:r>
          </w:p>
        </w:tc>
      </w:tr>
    </w:tbl>
    <w:p w14:paraId="34FC903A" w14:textId="77777777" w:rsidR="003E24C9" w:rsidRDefault="003E24C9" w:rsidP="003E24C9">
      <w:pPr>
        <w:jc w:val="center"/>
        <w:rPr>
          <w:rFonts w:ascii="Arial Black" w:hAnsi="Arial Black"/>
          <w:sz w:val="28"/>
          <w:szCs w:val="28"/>
        </w:rPr>
      </w:pPr>
    </w:p>
    <w:p w14:paraId="65F9A4C1" w14:textId="77777777" w:rsidR="003E24C9" w:rsidRPr="008748C3" w:rsidRDefault="003E24C9" w:rsidP="008748C3">
      <w:pPr>
        <w:jc w:val="center"/>
        <w:rPr>
          <w:rFonts w:ascii="Arial Black" w:hAnsi="Arial Black"/>
          <w:sz w:val="28"/>
          <w:szCs w:val="28"/>
        </w:rPr>
      </w:pPr>
    </w:p>
    <w:sectPr w:rsidR="003E24C9" w:rsidRPr="0087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2"/>
    <w:rsid w:val="00313841"/>
    <w:rsid w:val="003E24C9"/>
    <w:rsid w:val="00423B02"/>
    <w:rsid w:val="006470C6"/>
    <w:rsid w:val="008748C3"/>
    <w:rsid w:val="008D36AD"/>
    <w:rsid w:val="00D92F62"/>
    <w:rsid w:val="00E25D3E"/>
    <w:rsid w:val="00F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1D4D"/>
  <w15:chartTrackingRefBased/>
  <w15:docId w15:val="{B8636174-BBE0-4A47-9E4C-31BCF96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2023-02-02T11:37:00Z</cp:lastPrinted>
  <dcterms:created xsi:type="dcterms:W3CDTF">2023-02-01T09:31:00Z</dcterms:created>
  <dcterms:modified xsi:type="dcterms:W3CDTF">2023-02-02T11:38:00Z</dcterms:modified>
</cp:coreProperties>
</file>